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DE562" w14:textId="77777777" w:rsidR="00666CC3" w:rsidRPr="007E2D6A" w:rsidRDefault="00666CC3" w:rsidP="00666CC3">
      <w:pPr>
        <w:jc w:val="center"/>
        <w:rPr>
          <w:sz w:val="48"/>
          <w:szCs w:val="48"/>
        </w:rPr>
      </w:pPr>
      <w:r w:rsidRPr="007E2D6A">
        <w:rPr>
          <w:sz w:val="48"/>
          <w:szCs w:val="48"/>
        </w:rPr>
        <w:t>PROMESSE D’ACHAT</w:t>
      </w:r>
    </w:p>
    <w:p w14:paraId="3675AE61" w14:textId="6512AF78" w:rsidR="00666CC3" w:rsidRDefault="00666CC3" w:rsidP="00666CC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 imprimer et a renvoyer </w:t>
      </w:r>
      <w:r w:rsidR="00945796">
        <w:rPr>
          <w:sz w:val="40"/>
          <w:szCs w:val="40"/>
        </w:rPr>
        <w:t xml:space="preserve">par courrier </w:t>
      </w:r>
      <w:r>
        <w:rPr>
          <w:sz w:val="40"/>
          <w:szCs w:val="40"/>
        </w:rPr>
        <w:t>à</w:t>
      </w:r>
    </w:p>
    <w:p w14:paraId="5BAF878B" w14:textId="77777777" w:rsidR="00666CC3" w:rsidRPr="00945796" w:rsidRDefault="00666CC3" w:rsidP="00666CC3">
      <w:pPr>
        <w:jc w:val="center"/>
        <w:rPr>
          <w:color w:val="D99594" w:themeColor="accent2" w:themeTint="99"/>
          <w:sz w:val="40"/>
          <w:szCs w:val="40"/>
        </w:rPr>
      </w:pPr>
      <w:r w:rsidRPr="00945796">
        <w:rPr>
          <w:color w:val="D99594" w:themeColor="accent2" w:themeTint="99"/>
          <w:sz w:val="40"/>
          <w:szCs w:val="40"/>
        </w:rPr>
        <w:t xml:space="preserve">Trial Club </w:t>
      </w:r>
    </w:p>
    <w:p w14:paraId="77EFC432" w14:textId="77777777" w:rsidR="00666CC3" w:rsidRPr="00945796" w:rsidRDefault="00666CC3" w:rsidP="00666CC3">
      <w:pPr>
        <w:jc w:val="center"/>
        <w:rPr>
          <w:color w:val="D99594" w:themeColor="accent2" w:themeTint="99"/>
          <w:sz w:val="40"/>
          <w:szCs w:val="40"/>
        </w:rPr>
      </w:pPr>
      <w:r w:rsidRPr="00945796">
        <w:rPr>
          <w:color w:val="D99594" w:themeColor="accent2" w:themeTint="99"/>
          <w:sz w:val="40"/>
          <w:szCs w:val="40"/>
        </w:rPr>
        <w:t>Chemin du château d’eau</w:t>
      </w:r>
    </w:p>
    <w:p w14:paraId="4446B729" w14:textId="3545E329" w:rsidR="00666CC3" w:rsidRPr="00945796" w:rsidRDefault="00666CC3" w:rsidP="00666CC3">
      <w:pPr>
        <w:jc w:val="center"/>
        <w:rPr>
          <w:color w:val="D99594" w:themeColor="accent2" w:themeTint="99"/>
          <w:sz w:val="40"/>
          <w:szCs w:val="40"/>
        </w:rPr>
      </w:pPr>
      <w:r w:rsidRPr="00945796">
        <w:rPr>
          <w:color w:val="D99594" w:themeColor="accent2" w:themeTint="99"/>
          <w:sz w:val="40"/>
          <w:szCs w:val="40"/>
        </w:rPr>
        <w:t>07340 THORRENC</w:t>
      </w:r>
      <w:r w:rsidR="00E84F09" w:rsidRPr="00945796">
        <w:rPr>
          <w:color w:val="D99594" w:themeColor="accent2" w:themeTint="99"/>
          <w:sz w:val="40"/>
          <w:szCs w:val="40"/>
        </w:rPr>
        <w:t xml:space="preserve"> </w:t>
      </w:r>
    </w:p>
    <w:p w14:paraId="365E23D0" w14:textId="4C2334EC" w:rsidR="00E84F09" w:rsidRDefault="00E84F09" w:rsidP="00666CC3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ou</w:t>
      </w:r>
      <w:proofErr w:type="gramEnd"/>
      <w:r>
        <w:rPr>
          <w:sz w:val="40"/>
          <w:szCs w:val="40"/>
        </w:rPr>
        <w:t xml:space="preserve"> par mail à jean.finiels@trial-club.com</w:t>
      </w:r>
    </w:p>
    <w:p w14:paraId="67ED899E" w14:textId="77777777" w:rsidR="00666CC3" w:rsidRDefault="00666CC3" w:rsidP="00666CC3"/>
    <w:p w14:paraId="1EC5578E" w14:textId="77777777" w:rsidR="00666CC3" w:rsidRDefault="00666CC3" w:rsidP="00666CC3"/>
    <w:p w14:paraId="13BC9E4F" w14:textId="77777777" w:rsidR="00666CC3" w:rsidRPr="007E2D6A" w:rsidRDefault="00666CC3" w:rsidP="00666CC3">
      <w:pPr>
        <w:rPr>
          <w:sz w:val="32"/>
          <w:szCs w:val="32"/>
        </w:rPr>
      </w:pPr>
    </w:p>
    <w:p w14:paraId="4611E742" w14:textId="77777777" w:rsidR="00666CC3" w:rsidRPr="007E2D6A" w:rsidRDefault="00666CC3" w:rsidP="00666CC3">
      <w:pPr>
        <w:rPr>
          <w:sz w:val="32"/>
          <w:szCs w:val="32"/>
        </w:rPr>
      </w:pPr>
      <w:r w:rsidRPr="007E2D6A">
        <w:rPr>
          <w:sz w:val="32"/>
          <w:szCs w:val="32"/>
        </w:rPr>
        <w:t>Nom</w:t>
      </w:r>
      <w:r>
        <w:rPr>
          <w:sz w:val="32"/>
          <w:szCs w:val="32"/>
        </w:rPr>
        <w:t> :</w:t>
      </w:r>
    </w:p>
    <w:p w14:paraId="37E1AF69" w14:textId="77777777" w:rsidR="00666CC3" w:rsidRPr="007E2D6A" w:rsidRDefault="00666CC3" w:rsidP="00666CC3">
      <w:pPr>
        <w:rPr>
          <w:sz w:val="32"/>
          <w:szCs w:val="32"/>
        </w:rPr>
      </w:pPr>
      <w:r w:rsidRPr="007E2D6A">
        <w:rPr>
          <w:sz w:val="32"/>
          <w:szCs w:val="32"/>
        </w:rPr>
        <w:t>Prénom</w:t>
      </w:r>
      <w:r>
        <w:rPr>
          <w:sz w:val="32"/>
          <w:szCs w:val="32"/>
        </w:rPr>
        <w:t> :</w:t>
      </w:r>
    </w:p>
    <w:p w14:paraId="68132037" w14:textId="77777777" w:rsidR="00666CC3" w:rsidRPr="007E2D6A" w:rsidRDefault="00666CC3" w:rsidP="00666CC3">
      <w:pPr>
        <w:rPr>
          <w:sz w:val="32"/>
          <w:szCs w:val="32"/>
        </w:rPr>
      </w:pPr>
      <w:r w:rsidRPr="007E2D6A">
        <w:rPr>
          <w:sz w:val="32"/>
          <w:szCs w:val="32"/>
        </w:rPr>
        <w:t>Adresse</w:t>
      </w:r>
      <w:r>
        <w:rPr>
          <w:sz w:val="32"/>
          <w:szCs w:val="32"/>
        </w:rPr>
        <w:t> :</w:t>
      </w:r>
    </w:p>
    <w:p w14:paraId="40C7CC5A" w14:textId="77777777" w:rsidR="00666CC3" w:rsidRPr="007E2D6A" w:rsidRDefault="00666CC3" w:rsidP="00666CC3">
      <w:pPr>
        <w:rPr>
          <w:sz w:val="32"/>
          <w:szCs w:val="32"/>
        </w:rPr>
      </w:pPr>
      <w:r w:rsidRPr="007E2D6A">
        <w:rPr>
          <w:sz w:val="32"/>
          <w:szCs w:val="32"/>
        </w:rPr>
        <w:t>Tel</w:t>
      </w:r>
      <w:r>
        <w:rPr>
          <w:sz w:val="32"/>
          <w:szCs w:val="32"/>
        </w:rPr>
        <w:t> :</w:t>
      </w:r>
    </w:p>
    <w:p w14:paraId="4BF76186" w14:textId="77777777" w:rsidR="00666CC3" w:rsidRDefault="00666CC3" w:rsidP="00666CC3">
      <w:pPr>
        <w:rPr>
          <w:sz w:val="32"/>
          <w:szCs w:val="32"/>
        </w:rPr>
      </w:pPr>
      <w:r w:rsidRPr="007E2D6A">
        <w:rPr>
          <w:sz w:val="32"/>
          <w:szCs w:val="32"/>
        </w:rPr>
        <w:t>Adresse Mail</w:t>
      </w:r>
      <w:r>
        <w:rPr>
          <w:sz w:val="32"/>
          <w:szCs w:val="32"/>
        </w:rPr>
        <w:t> :</w:t>
      </w:r>
    </w:p>
    <w:p w14:paraId="6C6540CC" w14:textId="77777777" w:rsidR="00666CC3" w:rsidRPr="007E2D6A" w:rsidRDefault="00666CC3" w:rsidP="00666CC3">
      <w:pPr>
        <w:rPr>
          <w:sz w:val="32"/>
          <w:szCs w:val="32"/>
        </w:rPr>
      </w:pPr>
    </w:p>
    <w:p w14:paraId="0373BA44" w14:textId="77777777" w:rsidR="00666CC3" w:rsidRDefault="00666CC3" w:rsidP="00666CC3"/>
    <w:p w14:paraId="09BD6267" w14:textId="77777777" w:rsidR="00666CC3" w:rsidRDefault="00666CC3" w:rsidP="00666CC3">
      <w:pPr>
        <w:jc w:val="center"/>
        <w:rPr>
          <w:sz w:val="32"/>
          <w:szCs w:val="32"/>
        </w:rPr>
      </w:pPr>
      <w:r w:rsidRPr="007E2D6A">
        <w:rPr>
          <w:sz w:val="32"/>
          <w:szCs w:val="32"/>
        </w:rPr>
        <w:t xml:space="preserve">Par cette promesse d’achat je m’engage  à acheter le </w:t>
      </w:r>
      <w:r>
        <w:rPr>
          <w:sz w:val="32"/>
          <w:szCs w:val="32"/>
        </w:rPr>
        <w:t>(</w:t>
      </w:r>
      <w:r w:rsidRPr="007E2D6A">
        <w:rPr>
          <w:sz w:val="32"/>
          <w:szCs w:val="32"/>
        </w:rPr>
        <w:t>ou  les</w:t>
      </w:r>
      <w:r>
        <w:rPr>
          <w:sz w:val="32"/>
          <w:szCs w:val="32"/>
        </w:rPr>
        <w:t>)</w:t>
      </w:r>
      <w:r w:rsidRPr="007E2D6A">
        <w:rPr>
          <w:sz w:val="32"/>
          <w:szCs w:val="32"/>
        </w:rPr>
        <w:t xml:space="preserve"> article</w:t>
      </w:r>
      <w:r>
        <w:rPr>
          <w:sz w:val="32"/>
          <w:szCs w:val="32"/>
        </w:rPr>
        <w:t>(</w:t>
      </w:r>
      <w:r w:rsidRPr="007E2D6A">
        <w:rPr>
          <w:sz w:val="32"/>
          <w:szCs w:val="32"/>
        </w:rPr>
        <w:t>s</w:t>
      </w:r>
      <w:r>
        <w:rPr>
          <w:sz w:val="32"/>
          <w:szCs w:val="32"/>
        </w:rPr>
        <w:t>)</w:t>
      </w:r>
      <w:r w:rsidRPr="007E2D6A">
        <w:rPr>
          <w:sz w:val="32"/>
          <w:szCs w:val="32"/>
        </w:rPr>
        <w:t xml:space="preserve">  coché</w:t>
      </w:r>
      <w:r>
        <w:rPr>
          <w:sz w:val="32"/>
          <w:szCs w:val="32"/>
        </w:rPr>
        <w:t>(</w:t>
      </w:r>
      <w:r w:rsidRPr="007E2D6A">
        <w:rPr>
          <w:sz w:val="32"/>
          <w:szCs w:val="32"/>
        </w:rPr>
        <w:t>s</w:t>
      </w:r>
      <w:r>
        <w:rPr>
          <w:sz w:val="32"/>
          <w:szCs w:val="32"/>
        </w:rPr>
        <w:t>)</w:t>
      </w:r>
      <w:r w:rsidRPr="007E2D6A">
        <w:rPr>
          <w:sz w:val="32"/>
          <w:szCs w:val="32"/>
        </w:rPr>
        <w:t xml:space="preserve"> ci dessous  et à les régler par  chèque bancaire au moment de la livraison</w:t>
      </w:r>
      <w:r>
        <w:rPr>
          <w:sz w:val="32"/>
          <w:szCs w:val="32"/>
        </w:rPr>
        <w:t xml:space="preserve">  (livraison offerte)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03"/>
        <w:gridCol w:w="913"/>
        <w:gridCol w:w="945"/>
        <w:gridCol w:w="917"/>
        <w:gridCol w:w="973"/>
        <w:gridCol w:w="1029"/>
        <w:gridCol w:w="1303"/>
        <w:gridCol w:w="1399"/>
      </w:tblGrid>
      <w:tr w:rsidR="00666CC3" w14:paraId="679B7BA0" w14:textId="77777777" w:rsidTr="007E5CE8">
        <w:tc>
          <w:tcPr>
            <w:tcW w:w="1150" w:type="dxa"/>
          </w:tcPr>
          <w:p w14:paraId="4174B686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TAILLE</w:t>
            </w:r>
          </w:p>
        </w:tc>
        <w:tc>
          <w:tcPr>
            <w:tcW w:w="1150" w:type="dxa"/>
          </w:tcPr>
          <w:p w14:paraId="358B19DB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1151" w:type="dxa"/>
          </w:tcPr>
          <w:p w14:paraId="346BC4F8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1151" w:type="dxa"/>
          </w:tcPr>
          <w:p w14:paraId="257032D7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151" w:type="dxa"/>
          </w:tcPr>
          <w:p w14:paraId="5C5B264A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XL</w:t>
            </w:r>
          </w:p>
        </w:tc>
        <w:tc>
          <w:tcPr>
            <w:tcW w:w="1151" w:type="dxa"/>
          </w:tcPr>
          <w:p w14:paraId="2FD8C9F6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XXL</w:t>
            </w:r>
          </w:p>
        </w:tc>
        <w:tc>
          <w:tcPr>
            <w:tcW w:w="1151" w:type="dxa"/>
          </w:tcPr>
          <w:p w14:paraId="2AC8BD7B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PRIX unitaire TTC</w:t>
            </w:r>
          </w:p>
        </w:tc>
        <w:tc>
          <w:tcPr>
            <w:tcW w:w="1151" w:type="dxa"/>
          </w:tcPr>
          <w:p w14:paraId="7219ECB9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Quantité</w:t>
            </w:r>
          </w:p>
        </w:tc>
      </w:tr>
      <w:tr w:rsidR="00666CC3" w14:paraId="3B89EBC8" w14:textId="77777777" w:rsidTr="007E5CE8">
        <w:tc>
          <w:tcPr>
            <w:tcW w:w="1150" w:type="dxa"/>
          </w:tcPr>
          <w:p w14:paraId="52E2A43B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MAILLOT</w:t>
            </w:r>
          </w:p>
        </w:tc>
        <w:tc>
          <w:tcPr>
            <w:tcW w:w="1150" w:type="dxa"/>
          </w:tcPr>
          <w:p w14:paraId="5BC355FB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6FC66342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28DADC74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6F48232F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3D7AA222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24AAC719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 Euros</w:t>
            </w:r>
          </w:p>
        </w:tc>
        <w:tc>
          <w:tcPr>
            <w:tcW w:w="1151" w:type="dxa"/>
          </w:tcPr>
          <w:p w14:paraId="46A4CE44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</w:tr>
      <w:tr w:rsidR="00666CC3" w14:paraId="4FF27BC5" w14:textId="77777777" w:rsidTr="007E5CE8">
        <w:tc>
          <w:tcPr>
            <w:tcW w:w="1150" w:type="dxa"/>
          </w:tcPr>
          <w:p w14:paraId="352732C5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PANTALON</w:t>
            </w:r>
          </w:p>
        </w:tc>
        <w:tc>
          <w:tcPr>
            <w:tcW w:w="1150" w:type="dxa"/>
          </w:tcPr>
          <w:p w14:paraId="3BD3849C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3C9334BB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765ABE86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124C1DA8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0D1A7CFE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4C39D046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  <w:p w14:paraId="60F7E984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Euros</w:t>
            </w:r>
          </w:p>
        </w:tc>
        <w:tc>
          <w:tcPr>
            <w:tcW w:w="1151" w:type="dxa"/>
          </w:tcPr>
          <w:p w14:paraId="21C64FDC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</w:tr>
      <w:tr w:rsidR="00666CC3" w14:paraId="18F616D8" w14:textId="77777777" w:rsidTr="007E5CE8">
        <w:tc>
          <w:tcPr>
            <w:tcW w:w="1150" w:type="dxa"/>
          </w:tcPr>
          <w:p w14:paraId="24830E08" w14:textId="18E2788C" w:rsidR="00666CC3" w:rsidRDefault="00666CC3" w:rsidP="007E5CE8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50" w:type="dxa"/>
          </w:tcPr>
          <w:p w14:paraId="52BE1E19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62959313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1F38329F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49FAB4C2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31F55CC1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2CF42FA2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14:paraId="2ED41353" w14:textId="77777777" w:rsidR="00666CC3" w:rsidRDefault="00666CC3" w:rsidP="007E5CE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3D71F15" w14:textId="77777777" w:rsidR="00666CC3" w:rsidRDefault="00666CC3" w:rsidP="00666CC3">
      <w:pPr>
        <w:jc w:val="center"/>
        <w:rPr>
          <w:sz w:val="32"/>
          <w:szCs w:val="32"/>
        </w:rPr>
      </w:pPr>
    </w:p>
    <w:p w14:paraId="5ED02E76" w14:textId="77777777" w:rsidR="00666CC3" w:rsidRDefault="00666CC3" w:rsidP="00666CC3">
      <w:pPr>
        <w:jc w:val="center"/>
        <w:rPr>
          <w:sz w:val="32"/>
          <w:szCs w:val="32"/>
        </w:rPr>
      </w:pPr>
    </w:p>
    <w:p w14:paraId="739349CB" w14:textId="77777777" w:rsidR="00666CC3" w:rsidRDefault="00666CC3" w:rsidP="00666CC3">
      <w:pPr>
        <w:rPr>
          <w:sz w:val="32"/>
          <w:szCs w:val="32"/>
        </w:rPr>
      </w:pPr>
      <w:r>
        <w:rPr>
          <w:sz w:val="32"/>
          <w:szCs w:val="32"/>
        </w:rPr>
        <w:t>Signature</w:t>
      </w:r>
    </w:p>
    <w:p w14:paraId="7482E448" w14:textId="77777777" w:rsidR="00666CC3" w:rsidRPr="006A7957" w:rsidRDefault="00666CC3" w:rsidP="00666CC3">
      <w:r w:rsidRPr="006A7957">
        <w:t>(Précédée de la mention lu et approuvé)</w:t>
      </w:r>
    </w:p>
    <w:p w14:paraId="4F715028" w14:textId="77777777" w:rsidR="003F3FC1" w:rsidRDefault="003F3FC1"/>
    <w:p w14:paraId="6CF5367F" w14:textId="77777777" w:rsidR="004D38AC" w:rsidRDefault="004D38AC"/>
    <w:p w14:paraId="163894F5" w14:textId="77777777" w:rsidR="004D38AC" w:rsidRDefault="004D38AC"/>
    <w:p w14:paraId="13B7475C" w14:textId="77777777" w:rsidR="004D38AC" w:rsidRDefault="004D38AC"/>
    <w:p w14:paraId="79394B6B" w14:textId="77777777" w:rsidR="004D38AC" w:rsidRDefault="004D38AC"/>
    <w:p w14:paraId="260F2E26" w14:textId="77777777" w:rsidR="004D38AC" w:rsidRDefault="004D38AC"/>
    <w:p w14:paraId="2F6A3F66" w14:textId="77777777" w:rsidR="004D38AC" w:rsidRDefault="004D38AC"/>
    <w:p w14:paraId="1A0EEC7F" w14:textId="77777777" w:rsidR="004D38AC" w:rsidRDefault="004D38AC"/>
    <w:p w14:paraId="49937FB4" w14:textId="77777777" w:rsidR="004D38AC" w:rsidRDefault="004D38AC"/>
    <w:p w14:paraId="3A9705BE" w14:textId="77777777" w:rsidR="004D38AC" w:rsidRDefault="004D38AC"/>
    <w:p w14:paraId="4EC40C56" w14:textId="77777777" w:rsidR="004D38AC" w:rsidRDefault="004D38AC"/>
    <w:p w14:paraId="521A0F91" w14:textId="77777777" w:rsidR="004D38AC" w:rsidRDefault="004D38AC"/>
    <w:p w14:paraId="4CD3FCBA" w14:textId="77777777" w:rsidR="004D38AC" w:rsidRDefault="004D38AC"/>
    <w:p w14:paraId="7B93373F" w14:textId="77777777" w:rsidR="004D38AC" w:rsidRDefault="004D38AC"/>
    <w:p w14:paraId="59BB5742" w14:textId="77777777" w:rsidR="004D38AC" w:rsidRDefault="004D38AC"/>
    <w:p w14:paraId="030F640F" w14:textId="77777777" w:rsidR="004D38AC" w:rsidRDefault="004D38AC"/>
    <w:p w14:paraId="007E4834" w14:textId="77777777" w:rsidR="004D38AC" w:rsidRDefault="004D38AC"/>
    <w:p w14:paraId="07A4A194" w14:textId="77777777" w:rsidR="004D38AC" w:rsidRDefault="004D38AC"/>
    <w:p w14:paraId="168C8FCE" w14:textId="77777777" w:rsidR="007E2D6A" w:rsidRPr="007E2D6A" w:rsidRDefault="007E2D6A">
      <w:pPr>
        <w:rPr>
          <w:sz w:val="32"/>
          <w:szCs w:val="32"/>
        </w:rPr>
      </w:pPr>
    </w:p>
    <w:p w14:paraId="29757FD8" w14:textId="77777777" w:rsidR="004D38AC" w:rsidRDefault="007E2D6A">
      <w:r>
        <w:t xml:space="preserve">  </w:t>
      </w:r>
    </w:p>
    <w:sectPr w:rsidR="004D38AC" w:rsidSect="008719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C9"/>
    <w:rsid w:val="003F3FC1"/>
    <w:rsid w:val="004D38AC"/>
    <w:rsid w:val="005A1FD1"/>
    <w:rsid w:val="005C2CC9"/>
    <w:rsid w:val="00666CC3"/>
    <w:rsid w:val="006A7957"/>
    <w:rsid w:val="007E2D6A"/>
    <w:rsid w:val="00871927"/>
    <w:rsid w:val="00945796"/>
    <w:rsid w:val="00AD6E63"/>
    <w:rsid w:val="00E0641F"/>
    <w:rsid w:val="00E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0BEB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641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41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06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641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41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06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</Words>
  <Characters>477</Characters>
  <Application>Microsoft Macintosh Word</Application>
  <DocSecurity>0</DocSecurity>
  <Lines>3</Lines>
  <Paragraphs>1</Paragraphs>
  <ScaleCrop>false</ScaleCrop>
  <Company>www.trial-club.com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FINIELS</dc:creator>
  <cp:keywords/>
  <dc:description/>
  <cp:lastModifiedBy>JEAN FINIELS</cp:lastModifiedBy>
  <cp:revision>4</cp:revision>
  <dcterms:created xsi:type="dcterms:W3CDTF">2013-02-14T10:08:00Z</dcterms:created>
  <dcterms:modified xsi:type="dcterms:W3CDTF">2013-02-14T10:38:00Z</dcterms:modified>
</cp:coreProperties>
</file>